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73" w:rsidRDefault="00A47773" w:rsidP="00A4777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955117" w:rsidRPr="00A47773" w:rsidRDefault="00A47773" w:rsidP="00A47773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C00000"/>
          <w:sz w:val="40"/>
          <w:szCs w:val="40"/>
        </w:rPr>
        <w:t>ЗАОЧНОЕ ОТДЕЛЕНИЕ</w:t>
      </w:r>
    </w:p>
    <w:p w:rsidR="00A47773" w:rsidRDefault="00A47773" w:rsidP="00A47773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Набор 2018-2019 г.</w:t>
      </w:r>
    </w:p>
    <w:p w:rsidR="00A47773" w:rsidRPr="00A47773" w:rsidRDefault="00A47773" w:rsidP="00A47773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A47773" w:rsidRPr="00A47773" w:rsidRDefault="00A47773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Специальности:</w:t>
      </w:r>
    </w:p>
    <w:p w:rsidR="00A47773" w:rsidRPr="00A47773" w:rsidRDefault="00A47773" w:rsidP="00A477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C00000"/>
          <w:sz w:val="40"/>
          <w:szCs w:val="40"/>
        </w:rPr>
        <w:t>Технология комплексной переработки древесины</w:t>
      </w:r>
    </w:p>
    <w:p w:rsidR="00A47773" w:rsidRPr="00A47773" w:rsidRDefault="00A47773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Квалификация: техник-технолог</w:t>
      </w:r>
    </w:p>
    <w:p w:rsidR="00A47773" w:rsidRPr="00A47773" w:rsidRDefault="00A47773" w:rsidP="00A477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C00000"/>
          <w:sz w:val="40"/>
          <w:szCs w:val="40"/>
        </w:rPr>
        <w:t>Монтаж и техническая эксплуатация промышленного оборудования  (по отраслям)</w:t>
      </w:r>
    </w:p>
    <w:p w:rsidR="00A47773" w:rsidRDefault="00A47773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Квалификация: техник-механик</w:t>
      </w:r>
    </w:p>
    <w:p w:rsidR="00A47773" w:rsidRDefault="00A47773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A47773" w:rsidRPr="00A47773" w:rsidRDefault="00A47773">
      <w:pP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</w:p>
    <w:p w:rsidR="00A47773" w:rsidRPr="00A47773" w:rsidRDefault="00A47773" w:rsidP="00A477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Срок обучения -</w:t>
      </w:r>
      <w:r w:rsidRPr="00A4777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47773">
        <w:rPr>
          <w:rFonts w:ascii="Times New Roman" w:hAnsi="Times New Roman" w:cs="Times New Roman"/>
          <w:b/>
          <w:color w:val="C00000"/>
          <w:sz w:val="40"/>
          <w:szCs w:val="40"/>
        </w:rPr>
        <w:t>3 года 10 месяцев</w:t>
      </w:r>
    </w:p>
    <w:p w:rsidR="00A47773" w:rsidRPr="00A47773" w:rsidRDefault="00A47773" w:rsidP="00A477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7773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Стоимость обучения -</w:t>
      </w:r>
      <w:r w:rsidRPr="00A4777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47773">
        <w:rPr>
          <w:rFonts w:ascii="Times New Roman" w:hAnsi="Times New Roman" w:cs="Times New Roman"/>
          <w:b/>
          <w:color w:val="C00000"/>
          <w:sz w:val="40"/>
          <w:szCs w:val="40"/>
        </w:rPr>
        <w:t>20 000 руб. в год</w:t>
      </w:r>
    </w:p>
    <w:p w:rsidR="00A47773" w:rsidRPr="00A47773" w:rsidRDefault="00A47773"/>
    <w:sectPr w:rsidR="00A47773" w:rsidRPr="00A47773" w:rsidSect="00A47773"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920A8"/>
    <w:multiLevelType w:val="hybridMultilevel"/>
    <w:tmpl w:val="870EABE8"/>
    <w:lvl w:ilvl="0" w:tplc="F9C6A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47773"/>
    <w:rsid w:val="00094549"/>
    <w:rsid w:val="001B313F"/>
    <w:rsid w:val="001D5C02"/>
    <w:rsid w:val="001F280B"/>
    <w:rsid w:val="00207874"/>
    <w:rsid w:val="00242582"/>
    <w:rsid w:val="002754CF"/>
    <w:rsid w:val="002A1F11"/>
    <w:rsid w:val="002C4598"/>
    <w:rsid w:val="0031449E"/>
    <w:rsid w:val="003C2668"/>
    <w:rsid w:val="003E0975"/>
    <w:rsid w:val="003E3E19"/>
    <w:rsid w:val="0046362C"/>
    <w:rsid w:val="004711D3"/>
    <w:rsid w:val="00481AA8"/>
    <w:rsid w:val="004A7769"/>
    <w:rsid w:val="0051617E"/>
    <w:rsid w:val="00536289"/>
    <w:rsid w:val="0059507A"/>
    <w:rsid w:val="005D014E"/>
    <w:rsid w:val="005D49CD"/>
    <w:rsid w:val="00627422"/>
    <w:rsid w:val="00772AC1"/>
    <w:rsid w:val="007B303A"/>
    <w:rsid w:val="007C4AED"/>
    <w:rsid w:val="007E009A"/>
    <w:rsid w:val="00802F26"/>
    <w:rsid w:val="008B4B09"/>
    <w:rsid w:val="008E667A"/>
    <w:rsid w:val="00950D62"/>
    <w:rsid w:val="00955117"/>
    <w:rsid w:val="00961CCE"/>
    <w:rsid w:val="009E32C8"/>
    <w:rsid w:val="00A47773"/>
    <w:rsid w:val="00A95C65"/>
    <w:rsid w:val="00AC4755"/>
    <w:rsid w:val="00B24036"/>
    <w:rsid w:val="00B930FB"/>
    <w:rsid w:val="00C1347C"/>
    <w:rsid w:val="00C326BC"/>
    <w:rsid w:val="00D1341D"/>
    <w:rsid w:val="00E45A44"/>
    <w:rsid w:val="00F2404C"/>
    <w:rsid w:val="00FC19F0"/>
    <w:rsid w:val="00FE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Техникум-15</dc:creator>
  <cp:keywords/>
  <dc:description/>
  <cp:lastModifiedBy>Техникум-15</cp:lastModifiedBy>
  <cp:revision>2</cp:revision>
  <dcterms:created xsi:type="dcterms:W3CDTF">2018-10-12T06:24:00Z</dcterms:created>
  <dcterms:modified xsi:type="dcterms:W3CDTF">2018-10-12T06:31:00Z</dcterms:modified>
</cp:coreProperties>
</file>